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7AF4" w14:textId="77777777" w:rsidR="00230666" w:rsidRDefault="00230666" w:rsidP="00230666">
      <w:pPr>
        <w:pStyle w:val="NormalWeb"/>
        <w:spacing w:beforeAutospacing="0" w:afterAutospacing="0" w:line="360" w:lineRule="auto"/>
        <w:jc w:val="center"/>
        <w:rPr>
          <w:b/>
          <w:color w:val="000000"/>
          <w:sz w:val="24"/>
          <w:lang w:val="pt-BR"/>
        </w:rPr>
      </w:pPr>
    </w:p>
    <w:p w14:paraId="17ABBAD6" w14:textId="77777777" w:rsidR="00230666" w:rsidRDefault="00230666" w:rsidP="00230666">
      <w:pPr>
        <w:pStyle w:val="NormalWeb"/>
        <w:spacing w:beforeAutospacing="0" w:afterAutospacing="0" w:line="360" w:lineRule="auto"/>
        <w:jc w:val="center"/>
        <w:rPr>
          <w:b/>
          <w:color w:val="000000"/>
          <w:sz w:val="24"/>
          <w:lang w:val="pt-BR"/>
        </w:rPr>
      </w:pPr>
      <w:r w:rsidRPr="002750F2">
        <w:rPr>
          <w:b/>
          <w:color w:val="000000"/>
          <w:sz w:val="24"/>
          <w:lang w:val="pt-BR"/>
        </w:rPr>
        <w:t>INTRODUÇÃO</w:t>
      </w:r>
    </w:p>
    <w:p w14:paraId="6CA123BD" w14:textId="77777777" w:rsidR="00247359" w:rsidRPr="002750F2" w:rsidRDefault="00247359" w:rsidP="00230666">
      <w:pPr>
        <w:pStyle w:val="NormalWeb"/>
        <w:spacing w:beforeAutospacing="0" w:afterAutospacing="0" w:line="360" w:lineRule="auto"/>
        <w:jc w:val="center"/>
        <w:rPr>
          <w:color w:val="000000"/>
          <w:sz w:val="24"/>
          <w:lang w:val="pt-BR"/>
        </w:rPr>
      </w:pPr>
    </w:p>
    <w:p w14:paraId="322B4F34" w14:textId="4A5EFE1B" w:rsidR="00230666" w:rsidRDefault="00247359" w:rsidP="00230666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  <w:r w:rsidRPr="00247359">
        <w:rPr>
          <w:color w:val="000000"/>
          <w:sz w:val="24"/>
          <w:lang w:val="pt-BR"/>
        </w:rPr>
        <w:t>Deve conter os objetivos</w:t>
      </w:r>
      <w:r>
        <w:rPr>
          <w:color w:val="000000"/>
          <w:sz w:val="24"/>
          <w:lang w:val="pt-BR"/>
        </w:rPr>
        <w:t xml:space="preserve"> com </w:t>
      </w:r>
      <w:r w:rsidR="00230666" w:rsidRPr="002750F2">
        <w:rPr>
          <w:color w:val="000000"/>
          <w:sz w:val="24"/>
          <w:lang w:val="pt-BR"/>
        </w:rPr>
        <w:t xml:space="preserve">no máximo 1000 (um mil) palavras. </w:t>
      </w:r>
      <w:r>
        <w:rPr>
          <w:color w:val="000000"/>
          <w:sz w:val="24"/>
          <w:lang w:val="pt-BR"/>
        </w:rPr>
        <w:t>F</w:t>
      </w:r>
      <w:r w:rsidR="00230666" w:rsidRPr="002750F2">
        <w:rPr>
          <w:color w:val="000000"/>
          <w:sz w:val="24"/>
          <w:lang w:val="pt-BR"/>
        </w:rPr>
        <w:t xml:space="preserve">onte Times New Roman, em corpo 12, justificado, com espaçamento de 1,5 entre as linhas. Justificar o problema estudado de forma clara, utilizando-se revisão de literatura. </w:t>
      </w:r>
    </w:p>
    <w:p w14:paraId="4BD24FD5" w14:textId="77777777" w:rsidR="00230666" w:rsidRPr="002750F2" w:rsidRDefault="00230666" w:rsidP="00230666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</w:p>
    <w:p w14:paraId="428A3EDB" w14:textId="77777777" w:rsidR="00230666" w:rsidRPr="002750F2" w:rsidRDefault="00230666" w:rsidP="00230666">
      <w:pPr>
        <w:pStyle w:val="NormalWeb"/>
        <w:spacing w:beforeAutospacing="0" w:afterAutospacing="0" w:line="360" w:lineRule="auto"/>
        <w:jc w:val="both"/>
        <w:rPr>
          <w:lang w:val="pt-BR"/>
        </w:rPr>
      </w:pPr>
    </w:p>
    <w:p w14:paraId="4C9A1D8B" w14:textId="77777777" w:rsidR="00230666" w:rsidRPr="002750F2" w:rsidRDefault="00230666" w:rsidP="00230666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MÉTODO</w:t>
      </w:r>
    </w:p>
    <w:p w14:paraId="4F6C29FF" w14:textId="77777777" w:rsidR="00230666" w:rsidRDefault="00230666" w:rsidP="00230666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  <w:r w:rsidRPr="002750F2">
        <w:rPr>
          <w:color w:val="000000"/>
          <w:sz w:val="24"/>
          <w:lang w:val="pt-BR"/>
        </w:rPr>
        <w:t>Deve ser concisa, mas suficientemente clara, de modo que o leitor entenda e possa reproduzir os procedimentos utilizados. Deve conter as referências da metodologia de estudo e/ou análises laboratoriais empregadas. Não deve exceder 500 (quinhentas) palavras.  Fonte Times New Roman, em corpo 12, justificado, com espaçamento de 1,5 entre as linhas.</w:t>
      </w:r>
    </w:p>
    <w:p w14:paraId="5DDA349A" w14:textId="77777777" w:rsidR="00230666" w:rsidRDefault="00230666" w:rsidP="00230666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</w:p>
    <w:p w14:paraId="61BDD673" w14:textId="77777777" w:rsidR="00230666" w:rsidRPr="002750F2" w:rsidRDefault="00230666" w:rsidP="00230666">
      <w:pPr>
        <w:pStyle w:val="NormalWeb"/>
        <w:spacing w:beforeAutospacing="0" w:afterAutospacing="0" w:line="360" w:lineRule="auto"/>
        <w:jc w:val="both"/>
        <w:rPr>
          <w:lang w:val="pt-BR"/>
        </w:rPr>
      </w:pPr>
    </w:p>
    <w:p w14:paraId="039406F0" w14:textId="77777777" w:rsidR="00230666" w:rsidRPr="002750F2" w:rsidRDefault="00230666" w:rsidP="00230666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RESULTADOS E DISCUSSÕES</w:t>
      </w:r>
    </w:p>
    <w:p w14:paraId="60DADCDC" w14:textId="77777777" w:rsidR="00230666" w:rsidRDefault="00230666" w:rsidP="00230666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  <w:r w:rsidRPr="002750F2">
        <w:rPr>
          <w:color w:val="000000"/>
          <w:sz w:val="24"/>
          <w:lang w:val="pt-BR"/>
        </w:rPr>
        <w:t>Inserir os dados obtidos, até o momento, podendo ser apresentados, também, na forma de Tabelas e/ou Figuras. A discussão dos resultados deve estar baseada e comparada com a literatura utilizada no trabalho de pesquisa, indicando sua relevância, vantagens e possíveis limitações. Fonte Times New Roman, em corpo 12, justificado, com espaçamento de 1,5 entre as linhas. Não foi definido um limite máximo de palavras para essa seção, com o objetivo de permitir maior flexibilidade ao(s) autor(es), desde que não seja excedido o limite de seis laudas no total do trabalho.</w:t>
      </w:r>
    </w:p>
    <w:p w14:paraId="7B12E7E1" w14:textId="77777777" w:rsidR="00230666" w:rsidRDefault="00230666" w:rsidP="00230666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</w:p>
    <w:p w14:paraId="56CA6AEC" w14:textId="77777777" w:rsidR="00230666" w:rsidRPr="002750F2" w:rsidRDefault="00230666" w:rsidP="00230666">
      <w:pPr>
        <w:pStyle w:val="NormalWeb"/>
        <w:spacing w:beforeAutospacing="0" w:afterAutospacing="0" w:line="360" w:lineRule="auto"/>
        <w:jc w:val="both"/>
        <w:rPr>
          <w:lang w:val="pt-BR"/>
        </w:rPr>
      </w:pPr>
    </w:p>
    <w:p w14:paraId="4757BC30" w14:textId="77777777" w:rsidR="00230666" w:rsidRPr="002750F2" w:rsidRDefault="00230666" w:rsidP="00230666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CONSIDERAÇÕES FINAIS</w:t>
      </w:r>
    </w:p>
    <w:p w14:paraId="0BDB563B" w14:textId="77777777" w:rsidR="00230666" w:rsidRDefault="00230666" w:rsidP="00230666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  <w:r w:rsidRPr="002750F2">
        <w:rPr>
          <w:color w:val="000000"/>
          <w:sz w:val="24"/>
          <w:lang w:val="pt-BR"/>
        </w:rPr>
        <w:t>Devem ser elaboradas com o verbo no presente do indicativo, em frases curtas, sem comentários adicionais, e com base nos objetivos e resultados do Resumo Expandido. Não deve exceder 200 (duzentas) palavras, sendo a fonte Times New Roman, em corpo 12, justificado, com espaçamento de 1,5 entre as linhas.</w:t>
      </w:r>
    </w:p>
    <w:p w14:paraId="3F352339" w14:textId="77777777" w:rsidR="00230666" w:rsidRDefault="00230666" w:rsidP="00230666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</w:p>
    <w:p w14:paraId="3FC8B769" w14:textId="77777777" w:rsidR="00230666" w:rsidRDefault="00230666" w:rsidP="00230666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</w:p>
    <w:p w14:paraId="0153E5FB" w14:textId="77777777" w:rsidR="00230666" w:rsidRPr="002750F2" w:rsidRDefault="00230666" w:rsidP="00230666">
      <w:pPr>
        <w:pStyle w:val="NormalWeb"/>
        <w:spacing w:beforeAutospacing="0" w:afterAutospacing="0" w:line="360" w:lineRule="auto"/>
        <w:jc w:val="both"/>
        <w:rPr>
          <w:lang w:val="pt-BR"/>
        </w:rPr>
      </w:pPr>
    </w:p>
    <w:p w14:paraId="7887D246" w14:textId="77777777" w:rsidR="00230666" w:rsidRPr="002750F2" w:rsidRDefault="00230666" w:rsidP="00230666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REFERÊNCIAS</w:t>
      </w:r>
    </w:p>
    <w:p w14:paraId="0D9AB427" w14:textId="77777777" w:rsidR="00230666" w:rsidRPr="002750F2" w:rsidRDefault="00230666" w:rsidP="00230666">
      <w:pPr>
        <w:pStyle w:val="NormalWeb"/>
        <w:spacing w:beforeAutospacing="0" w:afterAutospacing="0" w:line="360" w:lineRule="auto"/>
        <w:jc w:val="both"/>
        <w:rPr>
          <w:lang w:val="pt-BR"/>
        </w:rPr>
      </w:pPr>
      <w:r w:rsidRPr="002750F2">
        <w:rPr>
          <w:color w:val="000000"/>
          <w:sz w:val="24"/>
          <w:lang w:val="pt-BR"/>
        </w:rPr>
        <w:t>Devem ser listados apenas os trabalhos mencionados no texto, em ordem alfabética do sobrenome, pelo primeiro autor. Dois ou mais autores, separar por ponto e vírgula. Os títulos dos periódicos não devem ser abreviados. A ordem dos itens em cada referência deve obedecer às normas vigentes da Associação Brasileira de Normas Técnicas – ABNT ou da American Psychological Association (APA).</w:t>
      </w:r>
    </w:p>
    <w:p w14:paraId="02FE053A" w14:textId="77777777" w:rsidR="00230666" w:rsidRDefault="00230666" w:rsidP="00230666">
      <w:pPr>
        <w:spacing w:after="240" w:line="360" w:lineRule="auto"/>
        <w:jc w:val="both"/>
      </w:pPr>
    </w:p>
    <w:p w14:paraId="661B395E" w14:textId="77777777" w:rsidR="00230666" w:rsidRPr="00E22FF5" w:rsidRDefault="00230666" w:rsidP="00230666">
      <w:pPr>
        <w:pStyle w:val="NormalWeb"/>
        <w:spacing w:beforeAutospacing="0" w:afterAutospacing="0" w:line="360" w:lineRule="auto"/>
        <w:ind w:firstLine="700"/>
        <w:jc w:val="both"/>
        <w:rPr>
          <w:lang w:val="pt-BR"/>
        </w:rPr>
      </w:pPr>
    </w:p>
    <w:p w14:paraId="33095E5E" w14:textId="77777777" w:rsidR="0001565B" w:rsidRDefault="0001565B"/>
    <w:p w14:paraId="79A71FDC" w14:textId="77777777" w:rsidR="0001565B" w:rsidRDefault="0001565B"/>
    <w:p w14:paraId="55E57E67" w14:textId="77777777" w:rsidR="0001565B" w:rsidRDefault="0001565B"/>
    <w:p w14:paraId="0BADA305" w14:textId="77777777" w:rsidR="0001565B" w:rsidRDefault="0001565B"/>
    <w:p w14:paraId="662942E4" w14:textId="77777777" w:rsidR="0001565B" w:rsidRDefault="0001565B"/>
    <w:p w14:paraId="653B9AE1" w14:textId="77777777" w:rsidR="0001565B" w:rsidRDefault="0001565B"/>
    <w:p w14:paraId="49535C71" w14:textId="77777777" w:rsidR="0001565B" w:rsidRDefault="0001565B"/>
    <w:p w14:paraId="24576640" w14:textId="77777777" w:rsidR="0001565B" w:rsidRDefault="0001565B"/>
    <w:p w14:paraId="6B35FD36" w14:textId="77777777" w:rsidR="0001565B" w:rsidRDefault="0001565B"/>
    <w:p w14:paraId="5F696A3D" w14:textId="77777777" w:rsidR="0001565B" w:rsidRDefault="0001565B"/>
    <w:p w14:paraId="0B67D349" w14:textId="77777777" w:rsidR="0001565B" w:rsidRDefault="0001565B"/>
    <w:p w14:paraId="7BCE5B3F" w14:textId="77777777" w:rsidR="0001565B" w:rsidRDefault="0001565B"/>
    <w:p w14:paraId="3A8AE02B" w14:textId="77777777" w:rsidR="0001565B" w:rsidRDefault="0001565B"/>
    <w:p w14:paraId="6CCC3E1D" w14:textId="77777777" w:rsidR="0001565B" w:rsidRDefault="0001565B"/>
    <w:p w14:paraId="7A8F1714" w14:textId="77777777" w:rsidR="0001565B" w:rsidRDefault="0001565B"/>
    <w:p w14:paraId="5561D341" w14:textId="77777777" w:rsidR="0001565B" w:rsidRDefault="0001565B"/>
    <w:p w14:paraId="006BEA9D" w14:textId="77777777" w:rsidR="0001565B" w:rsidRDefault="0001565B"/>
    <w:p w14:paraId="6D1D6DE0" w14:textId="77777777" w:rsidR="0001565B" w:rsidRDefault="0001565B"/>
    <w:p w14:paraId="19DA2789" w14:textId="77777777" w:rsidR="0001565B" w:rsidRDefault="0001565B"/>
    <w:p w14:paraId="5D50FEC4" w14:textId="77777777" w:rsidR="0001565B" w:rsidRDefault="0001565B"/>
    <w:p w14:paraId="539910E5" w14:textId="77777777" w:rsidR="0001565B" w:rsidRDefault="0001565B"/>
    <w:p w14:paraId="6D882C78" w14:textId="77777777" w:rsidR="0001565B" w:rsidRDefault="0001565B"/>
    <w:p w14:paraId="67FBC28C" w14:textId="77777777" w:rsidR="0001565B" w:rsidRDefault="0001565B"/>
    <w:p w14:paraId="5509E20E" w14:textId="77777777" w:rsidR="0001565B" w:rsidRDefault="0001565B"/>
    <w:sectPr w:rsidR="0001565B" w:rsidSect="0001565B">
      <w:headerReference w:type="default" r:id="rId6"/>
      <w:pgSz w:w="11906" w:h="16838"/>
      <w:pgMar w:top="294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9A59" w14:textId="77777777" w:rsidR="006F0DF8" w:rsidRDefault="006F0DF8" w:rsidP="0001565B">
      <w:pPr>
        <w:spacing w:after="0" w:line="240" w:lineRule="auto"/>
      </w:pPr>
      <w:r>
        <w:separator/>
      </w:r>
    </w:p>
  </w:endnote>
  <w:endnote w:type="continuationSeparator" w:id="0">
    <w:p w14:paraId="5D48A27E" w14:textId="77777777" w:rsidR="006F0DF8" w:rsidRDefault="006F0DF8" w:rsidP="00015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3428A" w14:textId="77777777" w:rsidR="006F0DF8" w:rsidRDefault="006F0DF8" w:rsidP="0001565B">
      <w:pPr>
        <w:spacing w:after="0" w:line="240" w:lineRule="auto"/>
      </w:pPr>
      <w:r>
        <w:separator/>
      </w:r>
    </w:p>
  </w:footnote>
  <w:footnote w:type="continuationSeparator" w:id="0">
    <w:p w14:paraId="520B89EF" w14:textId="77777777" w:rsidR="006F0DF8" w:rsidRDefault="006F0DF8" w:rsidP="00015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9A14" w14:textId="0D24DD2A" w:rsidR="0001565B" w:rsidRDefault="0001565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C93EA1" wp14:editId="7B7C67F9">
          <wp:simplePos x="0" y="0"/>
          <wp:positionH relativeFrom="page">
            <wp:align>left</wp:align>
          </wp:positionH>
          <wp:positionV relativeFrom="paragraph">
            <wp:posOffset>-459105</wp:posOffset>
          </wp:positionV>
          <wp:extent cx="7560000" cy="10680000"/>
          <wp:effectExtent l="0" t="0" r="3175" b="7620"/>
          <wp:wrapNone/>
          <wp:docPr id="76682503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5B"/>
    <w:rsid w:val="0001565B"/>
    <w:rsid w:val="00230666"/>
    <w:rsid w:val="00247359"/>
    <w:rsid w:val="006F0DF8"/>
    <w:rsid w:val="00BC6E04"/>
    <w:rsid w:val="00F5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0558A"/>
  <w15:chartTrackingRefBased/>
  <w15:docId w15:val="{D2B05AFF-CE74-4862-A71A-ABC19368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66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15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5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5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5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5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5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5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5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5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5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5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5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56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56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56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56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56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56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5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5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5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5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5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56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56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56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5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56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565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15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565B"/>
  </w:style>
  <w:style w:type="paragraph" w:styleId="Rodap">
    <w:name w:val="footer"/>
    <w:basedOn w:val="Normal"/>
    <w:link w:val="RodapChar"/>
    <w:uiPriority w:val="99"/>
    <w:unhideWhenUsed/>
    <w:rsid w:val="00015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65B"/>
  </w:style>
  <w:style w:type="paragraph" w:styleId="NormalWeb">
    <w:name w:val="Normal (Web)"/>
    <w:uiPriority w:val="99"/>
    <w:unhideWhenUsed/>
    <w:rsid w:val="00230666"/>
    <w:pPr>
      <w:spacing w:beforeAutospacing="1" w:after="0" w:afterAutospacing="1" w:line="259" w:lineRule="auto"/>
    </w:pPr>
    <w:rPr>
      <w:rFonts w:ascii="Times New Roman" w:eastAsia="SimSun" w:hAnsi="Times New Roman" w:cs="Times New Roman"/>
      <w:kern w:val="0"/>
      <w:sz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287</Words>
  <Characters>1671</Characters>
  <Application>Microsoft Office Word</Application>
  <DocSecurity>0</DocSecurity>
  <Lines>37</Lines>
  <Paragraphs>22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Higor Ferraço da Silva</dc:creator>
  <cp:keywords/>
  <dc:description/>
  <cp:lastModifiedBy>Higor Ferraço</cp:lastModifiedBy>
  <cp:revision>3</cp:revision>
  <dcterms:created xsi:type="dcterms:W3CDTF">2025-12-01T23:00:00Z</dcterms:created>
  <dcterms:modified xsi:type="dcterms:W3CDTF">2025-12-02T16:36:00Z</dcterms:modified>
</cp:coreProperties>
</file>